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7" w:rightFromText="187" w:topFromText="0" w:bottomFromText="0" w:vertAnchor="page" w:horzAnchor="page" w:tblpXSpec="center" w:tblpY="1268"/>
        <w:tblW w:w="10356.0" w:type="dxa"/>
        <w:jc w:val="left"/>
        <w:tblBorders>
          <w:top w:color="9eadd6" w:space="0" w:sz="4" w:val="single"/>
          <w:left w:color="9eadd6" w:space="0" w:sz="4" w:val="single"/>
          <w:bottom w:color="9eadd6" w:space="0" w:sz="4" w:val="single"/>
          <w:right w:color="9eadd6" w:space="0" w:sz="4" w:val="single"/>
          <w:insideH w:color="9eadd6" w:space="0" w:sz="4" w:val="single"/>
          <w:insideV w:color="9eadd6" w:space="0" w:sz="4" w:val="single"/>
        </w:tblBorders>
        <w:tblLayout w:type="fixed"/>
        <w:tblLook w:val="0000"/>
      </w:tblPr>
      <w:tblGrid>
        <w:gridCol w:w="2528"/>
        <w:gridCol w:w="2530"/>
        <w:gridCol w:w="238"/>
        <w:gridCol w:w="2530"/>
        <w:gridCol w:w="2530"/>
        <w:tblGridChange w:id="0">
          <w:tblGrid>
            <w:gridCol w:w="2528"/>
            <w:gridCol w:w="2530"/>
            <w:gridCol w:w="238"/>
            <w:gridCol w:w="2530"/>
            <w:gridCol w:w="2530"/>
          </w:tblGrid>
        </w:tblGridChange>
      </w:tblGrid>
      <w:tr>
        <w:trPr>
          <w:cantSplit w:val="0"/>
          <w:trHeight w:val="2022" w:hRule="atLeast"/>
          <w:tblHeader w:val="0"/>
        </w:trPr>
        <w:tc>
          <w:tcPr>
            <w:tcBorders>
              <w:top w:color="92cddc" w:space="0" w:sz="4" w:val="single"/>
              <w:left w:color="92cddc" w:space="0" w:sz="4" w:val="single"/>
              <w:bottom w:color="92cddc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2159.0" w:type="dxa"/>
              <w:jc w:val="center"/>
              <w:tblBorders>
                <w:top w:color="9eadd6" w:space="0" w:sz="4" w:val="single"/>
                <w:left w:color="9eadd6" w:space="0" w:sz="4" w:val="single"/>
                <w:bottom w:color="9eadd6" w:space="0" w:sz="4" w:val="single"/>
                <w:right w:color="9eadd6" w:space="0" w:sz="4" w:val="single"/>
                <w:insideH w:color="9eadd6" w:space="0" w:sz="4" w:val="single"/>
                <w:insideV w:color="9eadd6" w:space="0" w:sz="4" w:val="single"/>
              </w:tblBorders>
              <w:tblLayout w:type="fixed"/>
              <w:tblLook w:val="000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4"/>
              <w:tblGridChange w:id="0">
                <w:tblGrid>
                  <w:gridCol w:w="308"/>
                  <w:gridCol w:w="307"/>
                  <w:gridCol w:w="308"/>
                  <w:gridCol w:w="307"/>
                  <w:gridCol w:w="308"/>
                  <w:gridCol w:w="307"/>
                  <w:gridCol w:w="314"/>
                </w:tblGrid>
              </w:tblGridChange>
            </w:tblGrid>
            <w:tr>
              <w:trPr>
                <w:cantSplit w:val="0"/>
                <w:trHeight w:val="258" w:hRule="atLeast"/>
                <w:tblHeader w:val="0"/>
              </w:trPr>
              <w:tc>
                <w:tcPr>
                  <w:gridSpan w:val="7"/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333300" w:val="clear"/>
                  <w:tcMar>
                    <w:top w:w="0.0" w:type="dxa"/>
                  </w:tcMar>
                  <w:vAlign w:val="center"/>
                </w:tcPr>
                <w:p w:rsidR="00000000" w:rsidDel="00000000" w:rsidP="00000000" w:rsidRDefault="00000000" w:rsidRPr="00000000" w14:paraId="0000000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ffffff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ffffff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AUGUST ‘24</w:t>
                  </w:r>
                </w:p>
              </w:tc>
            </w:tr>
            <w:tr>
              <w:trPr>
                <w:cantSplit w:val="0"/>
                <w:trHeight w:val="193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0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S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0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M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0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T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0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W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0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Th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0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F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1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rHeight w:val="193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11">
                  <w:pPr>
                    <w:jc w:val="center"/>
                    <w:rPr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12">
                  <w:pPr>
                    <w:jc w:val="center"/>
                    <w:rPr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13">
                  <w:pPr>
                    <w:jc w:val="center"/>
                    <w:rPr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14">
                  <w:pPr>
                    <w:jc w:val="center"/>
                    <w:rPr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15">
                  <w:pPr>
                    <w:jc w:val="center"/>
                    <w:rPr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b w:val="1"/>
                      <w:sz w:val="13"/>
                      <w:szCs w:val="13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16">
                  <w:pPr>
                    <w:jc w:val="center"/>
                    <w:rPr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b w:val="1"/>
                      <w:sz w:val="13"/>
                      <w:szCs w:val="13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17">
                  <w:pPr>
                    <w:jc w:val="center"/>
                    <w:rPr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b w:val="1"/>
                      <w:sz w:val="13"/>
                      <w:szCs w:val="13"/>
                      <w:rtl w:val="0"/>
                    </w:rPr>
                    <w:t xml:space="preserve">3</w:t>
                  </w:r>
                </w:p>
              </w:tc>
            </w:tr>
            <w:tr>
              <w:trPr>
                <w:cantSplit w:val="0"/>
                <w:trHeight w:val="193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18">
                  <w:pPr>
                    <w:jc w:val="center"/>
                    <w:rPr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b w:val="1"/>
                      <w:sz w:val="13"/>
                      <w:szCs w:val="13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19">
                  <w:pPr>
                    <w:jc w:val="center"/>
                    <w:rPr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b w:val="1"/>
                      <w:sz w:val="13"/>
                      <w:szCs w:val="13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1A">
                  <w:pPr>
                    <w:jc w:val="center"/>
                    <w:rPr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b w:val="1"/>
                      <w:sz w:val="13"/>
                      <w:szCs w:val="13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1B">
                  <w:pPr>
                    <w:jc w:val="center"/>
                    <w:rPr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b w:val="1"/>
                      <w:sz w:val="13"/>
                      <w:szCs w:val="13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1C">
                  <w:pPr>
                    <w:jc w:val="center"/>
                    <w:rPr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b w:val="1"/>
                      <w:sz w:val="13"/>
                      <w:szCs w:val="13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1D">
                  <w:pPr>
                    <w:jc w:val="center"/>
                    <w:rPr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b w:val="1"/>
                      <w:sz w:val="13"/>
                      <w:szCs w:val="13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1E">
                  <w:pPr>
                    <w:jc w:val="center"/>
                    <w:rPr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b w:val="1"/>
                      <w:sz w:val="13"/>
                      <w:szCs w:val="13"/>
                      <w:rtl w:val="0"/>
                    </w:rPr>
                    <w:t xml:space="preserve">10</w:t>
                  </w:r>
                </w:p>
              </w:tc>
            </w:tr>
            <w:tr>
              <w:trPr>
                <w:cantSplit w:val="0"/>
                <w:trHeight w:val="193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1F">
                  <w:pPr>
                    <w:jc w:val="center"/>
                    <w:rPr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b w:val="1"/>
                      <w:sz w:val="13"/>
                      <w:szCs w:val="13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0">
                  <w:pPr>
                    <w:jc w:val="center"/>
                    <w:rPr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b w:val="1"/>
                      <w:sz w:val="13"/>
                      <w:szCs w:val="13"/>
                      <w:rtl w:val="0"/>
                    </w:rPr>
                    <w:t xml:space="preserve">12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1">
                  <w:pPr>
                    <w:jc w:val="center"/>
                    <w:rPr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b w:val="1"/>
                      <w:sz w:val="13"/>
                      <w:szCs w:val="13"/>
                      <w:rtl w:val="0"/>
                    </w:rPr>
                    <w:t xml:space="preserve">13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2">
                  <w:pPr>
                    <w:jc w:val="center"/>
                    <w:rPr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b w:val="1"/>
                      <w:sz w:val="13"/>
                      <w:szCs w:val="13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3">
                  <w:pPr>
                    <w:jc w:val="center"/>
                    <w:rPr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b w:val="1"/>
                      <w:sz w:val="13"/>
                      <w:szCs w:val="13"/>
                      <w:rtl w:val="0"/>
                    </w:rPr>
                    <w:t xml:space="preserve">15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4">
                  <w:pPr>
                    <w:jc w:val="center"/>
                    <w:rPr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b w:val="1"/>
                      <w:sz w:val="13"/>
                      <w:szCs w:val="13"/>
                      <w:rtl w:val="0"/>
                    </w:rPr>
                    <w:t xml:space="preserve">16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25">
                  <w:pPr>
                    <w:jc w:val="center"/>
                    <w:rPr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b w:val="1"/>
                      <w:sz w:val="13"/>
                      <w:szCs w:val="13"/>
                      <w:rtl w:val="0"/>
                    </w:rPr>
                    <w:t xml:space="preserve">17</w:t>
                  </w:r>
                </w:p>
              </w:tc>
            </w:tr>
            <w:tr>
              <w:trPr>
                <w:cantSplit w:val="0"/>
                <w:trHeight w:val="193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26">
                  <w:pPr>
                    <w:jc w:val="center"/>
                    <w:rPr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b w:val="1"/>
                      <w:sz w:val="13"/>
                      <w:szCs w:val="13"/>
                      <w:rtl w:val="0"/>
                    </w:rPr>
                    <w:t xml:space="preserve">18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7">
                  <w:pPr>
                    <w:jc w:val="center"/>
                    <w:rPr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b w:val="1"/>
                      <w:sz w:val="13"/>
                      <w:szCs w:val="13"/>
                      <w:rtl w:val="0"/>
                    </w:rPr>
                    <w:t xml:space="preserve">19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8">
                  <w:pPr>
                    <w:jc w:val="center"/>
                    <w:rPr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b w:val="1"/>
                      <w:sz w:val="13"/>
                      <w:szCs w:val="13"/>
                      <w:rtl w:val="0"/>
                    </w:rPr>
                    <w:t xml:space="preserve">20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9">
                  <w:pPr>
                    <w:jc w:val="center"/>
                    <w:rPr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b w:val="1"/>
                      <w:sz w:val="13"/>
                      <w:szCs w:val="13"/>
                      <w:rtl w:val="0"/>
                    </w:rPr>
                    <w:t xml:space="preserve">21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A">
                  <w:pPr>
                    <w:jc w:val="center"/>
                    <w:rPr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b w:val="1"/>
                      <w:sz w:val="13"/>
                      <w:szCs w:val="13"/>
                      <w:rtl w:val="0"/>
                    </w:rPr>
                    <w:t xml:space="preserve">22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B">
                  <w:pPr>
                    <w:jc w:val="center"/>
                    <w:rPr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b w:val="1"/>
                      <w:sz w:val="13"/>
                      <w:szCs w:val="13"/>
                      <w:rtl w:val="0"/>
                    </w:rPr>
                    <w:t xml:space="preserve">23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2C">
                  <w:pPr>
                    <w:jc w:val="center"/>
                    <w:rPr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b w:val="1"/>
                      <w:sz w:val="13"/>
                      <w:szCs w:val="13"/>
                      <w:rtl w:val="0"/>
                    </w:rPr>
                    <w:t xml:space="preserve">24</w:t>
                  </w:r>
                </w:p>
              </w:tc>
            </w:tr>
            <w:tr>
              <w:trPr>
                <w:cantSplit w:val="0"/>
                <w:trHeight w:val="193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2D">
                  <w:pPr>
                    <w:jc w:val="center"/>
                    <w:rPr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b w:val="1"/>
                      <w:sz w:val="13"/>
                      <w:szCs w:val="13"/>
                      <w:rtl w:val="0"/>
                    </w:rPr>
                    <w:t xml:space="preserve">25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E">
                  <w:pPr>
                    <w:jc w:val="center"/>
                    <w:rPr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b w:val="1"/>
                      <w:sz w:val="13"/>
                      <w:szCs w:val="13"/>
                      <w:rtl w:val="0"/>
                    </w:rPr>
                    <w:t xml:space="preserve">26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F">
                  <w:pPr>
                    <w:jc w:val="center"/>
                    <w:rPr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b w:val="1"/>
                      <w:sz w:val="13"/>
                      <w:szCs w:val="13"/>
                      <w:rtl w:val="0"/>
                    </w:rPr>
                    <w:t xml:space="preserve">27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0">
                  <w:pPr>
                    <w:jc w:val="center"/>
                    <w:rPr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b w:val="1"/>
                      <w:sz w:val="13"/>
                      <w:szCs w:val="13"/>
                      <w:rtl w:val="0"/>
                    </w:rPr>
                    <w:t xml:space="preserve">28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1">
                  <w:pPr>
                    <w:jc w:val="center"/>
                    <w:rPr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b w:val="1"/>
                      <w:sz w:val="13"/>
                      <w:szCs w:val="13"/>
                      <w:rtl w:val="0"/>
                    </w:rPr>
                    <w:t xml:space="preserve">29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2">
                  <w:pPr>
                    <w:jc w:val="center"/>
                    <w:rPr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b w:val="1"/>
                      <w:sz w:val="13"/>
                      <w:szCs w:val="13"/>
                      <w:rtl w:val="0"/>
                    </w:rPr>
                    <w:t xml:space="preserve">30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33">
                  <w:pPr>
                    <w:jc w:val="center"/>
                    <w:rPr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b w:val="1"/>
                      <w:sz w:val="13"/>
                      <w:szCs w:val="13"/>
                      <w:rtl w:val="0"/>
                    </w:rPr>
                    <w:t xml:space="preserve">31</w:t>
                  </w:r>
                </w:p>
              </w:tc>
            </w:tr>
            <w:tr>
              <w:trPr>
                <w:cantSplit w:val="0"/>
                <w:trHeight w:val="193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34">
                  <w:pPr>
                    <w:jc w:val="center"/>
                    <w:rPr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5">
                  <w:pPr>
                    <w:jc w:val="center"/>
                    <w:rPr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6">
                  <w:pPr>
                    <w:jc w:val="center"/>
                    <w:rPr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7">
                  <w:pPr>
                    <w:jc w:val="center"/>
                    <w:rPr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8">
                  <w:pPr>
                    <w:jc w:val="center"/>
                    <w:rPr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9">
                  <w:pPr>
                    <w:jc w:val="center"/>
                    <w:rPr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3A">
                  <w:pPr>
                    <w:jc w:val="center"/>
                    <w:rPr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cddc" w:space="0" w:sz="4" w:val="single"/>
              <w:left w:color="000000" w:space="0" w:sz="0" w:val="nil"/>
              <w:bottom w:color="92cddc" w:space="0" w:sz="4" w:val="single"/>
              <w:right w:color="92cddc" w:space="0" w:sz="4" w:val="single"/>
            </w:tcBorders>
          </w:tcPr>
          <w:p w:rsidR="00000000" w:rsidDel="00000000" w:rsidP="00000000" w:rsidRDefault="00000000" w:rsidRPr="00000000" w14:paraId="0000003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28 School Starts</w:t>
            </w:r>
          </w:p>
          <w:p w:rsidR="00000000" w:rsidDel="00000000" w:rsidP="00000000" w:rsidRDefault="00000000" w:rsidRPr="00000000" w14:paraId="0000003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 days</w:t>
            </w:r>
          </w:p>
        </w:tc>
        <w:tc>
          <w:tcPr>
            <w:tcBorders>
              <w:top w:color="000000" w:space="0" w:sz="0" w:val="nil"/>
              <w:left w:color="92cddc" w:space="0" w:sz="4" w:val="single"/>
              <w:bottom w:color="000000" w:space="0" w:sz="0" w:val="nil"/>
              <w:right w:color="92cddc" w:space="0" w:sz="4" w:val="single"/>
            </w:tcBorders>
            <w:tcMar>
              <w:top w:w="144.0" w:type="dxa"/>
              <w:left w:w="72.0" w:type="dxa"/>
              <w:bottom w:w="115.0" w:type="dxa"/>
              <w:right w:w="72.0" w:type="dxa"/>
            </w:tcMar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cddc" w:space="0" w:sz="4" w:val="single"/>
              <w:left w:color="92cddc" w:space="0" w:sz="4" w:val="single"/>
              <w:bottom w:color="92cddc" w:space="0" w:sz="4" w:val="single"/>
              <w:right w:color="000000" w:space="0" w:sz="0" w:val="nil"/>
            </w:tcBorders>
            <w:tcMar>
              <w:top w:w="144.0" w:type="dxa"/>
              <w:left w:w="72.0" w:type="dxa"/>
              <w:bottom w:w="115.0" w:type="dxa"/>
              <w:right w:w="72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2185.9999999999995" w:type="dxa"/>
              <w:jc w:val="center"/>
              <w:tblBorders>
                <w:top w:color="333300" w:space="0" w:sz="6" w:val="single"/>
                <w:left w:color="333300" w:space="0" w:sz="6" w:val="single"/>
                <w:bottom w:color="333300" w:space="0" w:sz="6" w:val="single"/>
                <w:right w:color="333300" w:space="0" w:sz="6" w:val="single"/>
                <w:insideH w:color="333300" w:space="0" w:sz="6" w:val="single"/>
                <w:insideV w:color="333300" w:space="0" w:sz="6" w:val="single"/>
              </w:tblBorders>
              <w:tblLayout w:type="fixed"/>
              <w:tblLook w:val="000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  <w:tblGridChange w:id="0">
                <w:tblGrid>
                  <w:gridCol w:w="312"/>
                  <w:gridCol w:w="311"/>
                  <w:gridCol w:w="312"/>
                  <w:gridCol w:w="311"/>
                  <w:gridCol w:w="312"/>
                  <w:gridCol w:w="311"/>
                  <w:gridCol w:w="317"/>
                </w:tblGrid>
              </w:tblGridChange>
            </w:tblGrid>
            <w:tr>
              <w:trPr>
                <w:cantSplit w:val="0"/>
                <w:trHeight w:val="255" w:hRule="atLeast"/>
                <w:tblHeader w:val="0"/>
              </w:trPr>
              <w:tc>
                <w:tcPr>
                  <w:gridSpan w:val="7"/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333300" w:val="clear"/>
                  <w:tcMar>
                    <w:top w:w="0.0" w:type="dxa"/>
                  </w:tcMar>
                  <w:vAlign w:val="center"/>
                </w:tcPr>
                <w:p w:rsidR="00000000" w:rsidDel="00000000" w:rsidP="00000000" w:rsidRDefault="00000000" w:rsidRPr="00000000" w14:paraId="0000004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ffffff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ffffff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FEBRUARY ‘25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4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S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4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M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4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T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5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W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5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Th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5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F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5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5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5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5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5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5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5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5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5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5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5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5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5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6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6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8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6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6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6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6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12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6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13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6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6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15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6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16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6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17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6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18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6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19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6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20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6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21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6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22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7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23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7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24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7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25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7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26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7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27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7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28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7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77">
                  <w:pPr>
                    <w:rPr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78">
                  <w:pPr>
                    <w:rPr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79">
                  <w:pPr>
                    <w:rPr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7A">
                  <w:pPr>
                    <w:rPr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7B">
                  <w:pPr>
                    <w:rPr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7C">
                  <w:pPr>
                    <w:rPr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7D">
                  <w:pPr>
                    <w:rPr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cddc" w:space="0" w:sz="4" w:val="single"/>
              <w:left w:color="000000" w:space="0" w:sz="0" w:val="nil"/>
              <w:bottom w:color="92cddc" w:space="0" w:sz="4" w:val="single"/>
              <w:right w:color="92cddc" w:space="0" w:sz="4" w:val="single"/>
            </w:tcBorders>
            <w:tcMar>
              <w:top w:w="144.0" w:type="dxa"/>
              <w:left w:w="72.0" w:type="dxa"/>
              <w:right w:w="72.0" w:type="dxa"/>
            </w:tcMar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  <w:t xml:space="preserve">    </w:t>
            </w:r>
            <w:hyperlink r:id="rId6">
              <w:r w:rsidDel="00000000" w:rsidR="00000000" w:rsidRPr="00000000">
                <w:rPr>
                  <w:color w:val="000000"/>
                  <w:sz w:val="16"/>
                  <w:szCs w:val="16"/>
                  <w:u w:val="none"/>
                  <w:rtl w:val="0"/>
                </w:rPr>
                <w:t xml:space="preserve">Presidents’ Day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No School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19 days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" w:hRule="atLeast"/>
          <w:tblHeader w:val="0"/>
        </w:trPr>
        <w:tc>
          <w:tcPr>
            <w:tcBorders>
              <w:top w:color="92cddc" w:space="0" w:sz="4" w:val="single"/>
              <w:left w:color="000000" w:space="0" w:sz="0" w:val="nil"/>
              <w:bottom w:color="92cddc" w:space="0" w:sz="4" w:val="single"/>
              <w:right w:color="000000" w:space="0" w:sz="0" w:val="nil"/>
            </w:tcBorders>
            <w:tcMar>
              <w:top w:w="0.0" w:type="dxa"/>
              <w:left w:w="0.0" w:type="dxa"/>
              <w:bottom w:w="115.0" w:type="dxa"/>
              <w:right w:w="0.0" w:type="dxa"/>
            </w:tcMar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cddc" w:space="0" w:sz="4" w:val="single"/>
              <w:left w:color="000000" w:space="0" w:sz="0" w:val="nil"/>
              <w:bottom w:color="92cddc" w:space="0" w:sz="4" w:val="single"/>
              <w:right w:color="000000" w:space="0" w:sz="0" w:val="nil"/>
            </w:tcBorders>
            <w:tcMar>
              <w:top w:w="0.0" w:type="dxa"/>
              <w:left w:w="0.0" w:type="dxa"/>
              <w:bottom w:w="115.0" w:type="dxa"/>
              <w:right w:w="0.0" w:type="dxa"/>
            </w:tcMar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11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cddc" w:space="0" w:sz="4" w:val="single"/>
              <w:left w:color="000000" w:space="0" w:sz="0" w:val="nil"/>
              <w:bottom w:color="92cddc" w:space="0" w:sz="4" w:val="single"/>
              <w:right w:color="000000" w:space="0" w:sz="0" w:val="nil"/>
            </w:tcBorders>
            <w:tcMar>
              <w:top w:w="0.0" w:type="dxa"/>
              <w:left w:w="0.0" w:type="dxa"/>
              <w:bottom w:w="115.0" w:type="dxa"/>
              <w:right w:w="0.0" w:type="dxa"/>
            </w:tcMar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cddc" w:space="0" w:sz="4" w:val="single"/>
              <w:left w:color="000000" w:space="0" w:sz="0" w:val="nil"/>
              <w:bottom w:color="92cddc" w:space="0" w:sz="4" w:val="single"/>
              <w:right w:color="000000" w:space="0" w:sz="0" w:val="nil"/>
            </w:tcBorders>
            <w:tcMar>
              <w:top w:w="0.0" w:type="dxa"/>
              <w:left w:w="0.0" w:type="dxa"/>
              <w:bottom w:w="115.0" w:type="dxa"/>
              <w:right w:w="0.0" w:type="dxa"/>
            </w:tcMar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2" w:hRule="atLeast"/>
          <w:tblHeader w:val="0"/>
        </w:trPr>
        <w:tc>
          <w:tcPr>
            <w:tcBorders>
              <w:top w:color="92cddc" w:space="0" w:sz="4" w:val="single"/>
              <w:left w:color="92cddc" w:space="0" w:sz="4" w:val="single"/>
              <w:bottom w:color="92cddc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2185.9999999999995" w:type="dxa"/>
              <w:jc w:val="center"/>
              <w:tblBorders>
                <w:top w:color="9eadd6" w:space="0" w:sz="4" w:val="single"/>
                <w:left w:color="9eadd6" w:space="0" w:sz="4" w:val="single"/>
                <w:bottom w:color="9eadd6" w:space="0" w:sz="4" w:val="single"/>
                <w:right w:color="9eadd6" w:space="0" w:sz="4" w:val="single"/>
                <w:insideH w:color="9eadd6" w:space="0" w:sz="4" w:val="single"/>
                <w:insideV w:color="9eadd6" w:space="0" w:sz="4" w:val="single"/>
              </w:tblBorders>
              <w:tblLayout w:type="fixed"/>
              <w:tblLook w:val="000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  <w:tblGridChange w:id="0">
                <w:tblGrid>
                  <w:gridCol w:w="312"/>
                  <w:gridCol w:w="311"/>
                  <w:gridCol w:w="312"/>
                  <w:gridCol w:w="311"/>
                  <w:gridCol w:w="312"/>
                  <w:gridCol w:w="311"/>
                  <w:gridCol w:w="317"/>
                </w:tblGrid>
              </w:tblGridChange>
            </w:tblGrid>
            <w:tr>
              <w:trPr>
                <w:cantSplit w:val="0"/>
                <w:trHeight w:val="255" w:hRule="atLeast"/>
                <w:tblHeader w:val="0"/>
              </w:trPr>
              <w:tc>
                <w:tcPr>
                  <w:gridSpan w:val="7"/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333300" w:val="clear"/>
                  <w:tcMar>
                    <w:top w:w="0.0" w:type="dxa"/>
                  </w:tcMar>
                  <w:vAlign w:val="center"/>
                </w:tcPr>
                <w:p w:rsidR="00000000" w:rsidDel="00000000" w:rsidP="00000000" w:rsidRDefault="00000000" w:rsidRPr="00000000" w14:paraId="0000008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ffffff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ffffff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SEPTEMBER ‘24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9eadd6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9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S</w:t>
                  </w:r>
                </w:p>
              </w:tc>
              <w:tc>
                <w:tcPr>
                  <w:tcBorders>
                    <w:top w:color="333300" w:space="0" w:sz="4" w:val="single"/>
                    <w:left w:color="9eadd6" w:space="0" w:sz="4" w:val="single"/>
                    <w:bottom w:color="333300" w:space="0" w:sz="4" w:val="single"/>
                    <w:right w:color="9eadd6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9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M</w:t>
                  </w:r>
                </w:p>
              </w:tc>
              <w:tc>
                <w:tcPr>
                  <w:tcBorders>
                    <w:top w:color="333300" w:space="0" w:sz="4" w:val="single"/>
                    <w:left w:color="9eadd6" w:space="0" w:sz="4" w:val="single"/>
                    <w:bottom w:color="333300" w:space="0" w:sz="4" w:val="single"/>
                    <w:right w:color="9eadd6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9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T</w:t>
                  </w:r>
                </w:p>
              </w:tc>
              <w:tc>
                <w:tcPr>
                  <w:tcBorders>
                    <w:top w:color="333300" w:space="0" w:sz="4" w:val="single"/>
                    <w:left w:color="9eadd6" w:space="0" w:sz="4" w:val="single"/>
                    <w:bottom w:color="333300" w:space="0" w:sz="4" w:val="single"/>
                    <w:right w:color="9eadd6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9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W</w:t>
                  </w:r>
                </w:p>
              </w:tc>
              <w:tc>
                <w:tcPr>
                  <w:tcBorders>
                    <w:top w:color="333300" w:space="0" w:sz="4" w:val="single"/>
                    <w:left w:color="9eadd6" w:space="0" w:sz="4" w:val="single"/>
                    <w:bottom w:color="333300" w:space="0" w:sz="4" w:val="single"/>
                    <w:right w:color="9eadd6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9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Th</w:t>
                  </w:r>
                </w:p>
              </w:tc>
              <w:tc>
                <w:tcPr>
                  <w:tcBorders>
                    <w:top w:color="333300" w:space="0" w:sz="4" w:val="single"/>
                    <w:left w:color="9eadd6" w:space="0" w:sz="4" w:val="single"/>
                    <w:bottom w:color="333300" w:space="0" w:sz="4" w:val="single"/>
                    <w:right w:color="9eadd6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9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F</w:t>
                  </w:r>
                </w:p>
              </w:tc>
              <w:tc>
                <w:tcPr>
                  <w:tcBorders>
                    <w:top w:color="333300" w:space="0" w:sz="4" w:val="single"/>
                    <w:left w:color="9eadd6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9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948a54" w:space="0" w:sz="6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9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9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9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9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9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A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A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7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948a54" w:space="0" w:sz="6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A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A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A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A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A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12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A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13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A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14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A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A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948a54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A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17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A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18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A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19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A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20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A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21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948a54" w:space="0" w:sz="6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B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22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B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23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B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24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B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25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B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26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B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27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B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28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948a54" w:space="0" w:sz="6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B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29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B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30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B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B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B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B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B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948a54" w:space="0" w:sz="6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BE">
                  <w:pPr>
                    <w:rPr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BF">
                  <w:pPr>
                    <w:rPr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C0">
                  <w:pPr>
                    <w:rPr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C1">
                  <w:pPr>
                    <w:rPr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C2">
                  <w:pPr>
                    <w:rPr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C3">
                  <w:pPr>
                    <w:rPr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C4">
                  <w:pPr>
                    <w:rPr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cddc" w:space="0" w:sz="4" w:val="single"/>
              <w:left w:color="000000" w:space="0" w:sz="0" w:val="nil"/>
              <w:bottom w:color="92cddc" w:space="0" w:sz="4" w:val="single"/>
              <w:right w:color="92cddc" w:space="0" w:sz="4" w:val="single"/>
            </w:tcBorders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 Labor Day, No school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20 days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2cddc" w:space="0" w:sz="4" w:val="single"/>
              <w:bottom w:color="000000" w:space="0" w:sz="0" w:val="nil"/>
              <w:right w:color="92cddc" w:space="0" w:sz="4" w:val="single"/>
            </w:tcBorders>
            <w:tcMar>
              <w:top w:w="144.0" w:type="dxa"/>
              <w:left w:w="72.0" w:type="dxa"/>
              <w:bottom w:w="115.0" w:type="dxa"/>
              <w:right w:w="72.0" w:type="dxa"/>
            </w:tcMar>
          </w:tcPr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cddc" w:space="0" w:sz="4" w:val="single"/>
              <w:left w:color="92cddc" w:space="0" w:sz="4" w:val="single"/>
              <w:bottom w:color="92cddc" w:space="0" w:sz="4" w:val="single"/>
              <w:right w:color="000000" w:space="0" w:sz="0" w:val="nil"/>
            </w:tcBorders>
            <w:tcMar>
              <w:top w:w="144.0" w:type="dxa"/>
              <w:left w:w="72.0" w:type="dxa"/>
              <w:bottom w:w="115.0" w:type="dxa"/>
              <w:right w:w="72.0" w:type="dxa"/>
            </w:tcMar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2185.9999999999995" w:type="dxa"/>
              <w:jc w:val="center"/>
              <w:tblBorders>
                <w:top w:color="333300" w:space="0" w:sz="4" w:val="single"/>
                <w:left w:color="333300" w:space="0" w:sz="4" w:val="single"/>
                <w:bottom w:color="333300" w:space="0" w:sz="4" w:val="single"/>
                <w:right w:color="333300" w:space="0" w:sz="4" w:val="single"/>
                <w:insideH w:color="333300" w:space="0" w:sz="4" w:val="single"/>
                <w:insideV w:color="333300" w:space="0" w:sz="4" w:val="single"/>
              </w:tblBorders>
              <w:tblLayout w:type="fixed"/>
              <w:tblLook w:val="000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  <w:tblGridChange w:id="0">
                <w:tblGrid>
                  <w:gridCol w:w="312"/>
                  <w:gridCol w:w="311"/>
                  <w:gridCol w:w="312"/>
                  <w:gridCol w:w="311"/>
                  <w:gridCol w:w="312"/>
                  <w:gridCol w:w="311"/>
                  <w:gridCol w:w="317"/>
                </w:tblGrid>
              </w:tblGridChange>
            </w:tblGrid>
            <w:tr>
              <w:trPr>
                <w:cantSplit w:val="0"/>
                <w:trHeight w:val="255" w:hRule="atLeast"/>
                <w:tblHeader w:val="0"/>
              </w:trPr>
              <w:tc>
                <w:tcPr>
                  <w:gridSpan w:val="7"/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333300" w:val="clear"/>
                  <w:tcMar>
                    <w:top w:w="0.0" w:type="dxa"/>
                  </w:tcMar>
                  <w:vAlign w:val="center"/>
                </w:tcPr>
                <w:p w:rsidR="00000000" w:rsidDel="00000000" w:rsidP="00000000" w:rsidRDefault="00000000" w:rsidRPr="00000000" w14:paraId="000000D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ffffff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ffffff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MARCH ‘25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D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S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D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M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D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T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D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W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D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Th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D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F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D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D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D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E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E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E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E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E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E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E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E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E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E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E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E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8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E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E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E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E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F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F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F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15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F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F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F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F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F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F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F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22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F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F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F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F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F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F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0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29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01">
                  <w:pPr>
                    <w:rPr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b w:val="1"/>
                      <w:sz w:val="14"/>
                      <w:szCs w:val="14"/>
                      <w:rtl w:val="0"/>
                    </w:rPr>
                    <w:t xml:space="preserve">30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02">
                  <w:pPr>
                    <w:rPr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b w:val="1"/>
                      <w:sz w:val="14"/>
                      <w:szCs w:val="14"/>
                      <w:rtl w:val="0"/>
                    </w:rPr>
                    <w:t xml:space="preserve">31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03">
                  <w:pPr>
                    <w:rPr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04">
                  <w:pPr>
                    <w:rPr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05">
                  <w:pPr>
                    <w:rPr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06">
                  <w:pPr>
                    <w:rPr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07">
                  <w:pPr>
                    <w:rPr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cddc" w:space="0" w:sz="4" w:val="single"/>
              <w:left w:color="000000" w:space="0" w:sz="0" w:val="nil"/>
              <w:bottom w:color="92cddc" w:space="0" w:sz="4" w:val="single"/>
              <w:right w:color="92cddc" w:space="0" w:sz="4" w:val="single"/>
            </w:tcBorders>
            <w:tcMar>
              <w:top w:w="144.0" w:type="dxa"/>
              <w:left w:w="72.0" w:type="dxa"/>
              <w:right w:w="72.0" w:type="dxa"/>
            </w:tcMar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  <w:tab w:val="left" w:leader="none" w:pos="703"/>
              </w:tabs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31-Spring Break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  <w:tab w:val="left" w:leader="none" w:pos="703"/>
              </w:tabs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  <w:tab w:val="left" w:leader="none" w:pos="703"/>
              </w:tabs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  <w:tab w:val="left" w:leader="none" w:pos="703"/>
              </w:tabs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  <w:tab w:val="left" w:leader="none" w:pos="703"/>
              </w:tabs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  <w:tab w:val="left" w:leader="none" w:pos="703"/>
              </w:tabs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  <w:tab w:val="left" w:leader="none" w:pos="703"/>
              </w:tabs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  <w:tab w:val="left" w:leader="none" w:pos="703"/>
              </w:tabs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 days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" w:hRule="atLeast"/>
          <w:tblHeader w:val="0"/>
        </w:trPr>
        <w:tc>
          <w:tcPr>
            <w:tcBorders>
              <w:top w:color="92cddc" w:space="0" w:sz="4" w:val="single"/>
              <w:left w:color="000000" w:space="0" w:sz="0" w:val="nil"/>
              <w:bottom w:color="92cddc" w:space="0" w:sz="4" w:val="single"/>
              <w:right w:color="000000" w:space="0" w:sz="0" w:val="nil"/>
            </w:tcBorders>
            <w:tcMar>
              <w:bottom w:w="115.0" w:type="dxa"/>
            </w:tcMar>
          </w:tcPr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cddc" w:space="0" w:sz="4" w:val="single"/>
              <w:left w:color="000000" w:space="0" w:sz="0" w:val="nil"/>
              <w:bottom w:color="92cddc" w:space="0" w:sz="4" w:val="single"/>
              <w:right w:color="000000" w:space="0" w:sz="0" w:val="nil"/>
            </w:tcBorders>
            <w:tcMar>
              <w:top w:w="86.0" w:type="dxa"/>
              <w:left w:w="115.0" w:type="dxa"/>
              <w:bottom w:w="115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bottom w:w="115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cddc" w:space="0" w:sz="4" w:val="single"/>
              <w:left w:color="000000" w:space="0" w:sz="0" w:val="nil"/>
              <w:bottom w:color="92cddc" w:space="0" w:sz="4" w:val="single"/>
              <w:right w:color="000000" w:space="0" w:sz="0" w:val="nil"/>
            </w:tcBorders>
            <w:tcMar>
              <w:top w:w="86.0" w:type="dxa"/>
              <w:left w:w="115.0" w:type="dxa"/>
              <w:bottom w:w="115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cddc" w:space="0" w:sz="4" w:val="single"/>
              <w:left w:color="000000" w:space="0" w:sz="0" w:val="nil"/>
              <w:bottom w:color="92cddc" w:space="0" w:sz="4" w:val="single"/>
              <w:right w:color="000000" w:space="0" w:sz="0" w:val="nil"/>
            </w:tcBorders>
            <w:tcMar>
              <w:bottom w:w="115.0" w:type="dxa"/>
            </w:tcMar>
          </w:tcPr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44" w:hRule="atLeast"/>
          <w:tblHeader w:val="0"/>
        </w:trPr>
        <w:tc>
          <w:tcPr>
            <w:tcBorders>
              <w:top w:color="92cddc" w:space="0" w:sz="4" w:val="single"/>
              <w:left w:color="92cddc" w:space="0" w:sz="4" w:val="single"/>
              <w:bottom w:color="92cddc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2185.9999999999995" w:type="dxa"/>
              <w:jc w:val="center"/>
              <w:tblBorders>
                <w:top w:color="9eadd6" w:space="0" w:sz="4" w:val="single"/>
                <w:left w:color="9eadd6" w:space="0" w:sz="4" w:val="single"/>
                <w:bottom w:color="9eadd6" w:space="0" w:sz="4" w:val="single"/>
                <w:right w:color="9eadd6" w:space="0" w:sz="4" w:val="single"/>
                <w:insideH w:color="9eadd6" w:space="0" w:sz="4" w:val="single"/>
                <w:insideV w:color="9eadd6" w:space="0" w:sz="4" w:val="single"/>
              </w:tblBorders>
              <w:tblLayout w:type="fixed"/>
              <w:tblLook w:val="000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  <w:tblGridChange w:id="0">
                <w:tblGrid>
                  <w:gridCol w:w="312"/>
                  <w:gridCol w:w="311"/>
                  <w:gridCol w:w="312"/>
                  <w:gridCol w:w="311"/>
                  <w:gridCol w:w="312"/>
                  <w:gridCol w:w="311"/>
                  <w:gridCol w:w="317"/>
                </w:tblGrid>
              </w:tblGridChange>
            </w:tblGrid>
            <w:tr>
              <w:trPr>
                <w:cantSplit w:val="0"/>
                <w:trHeight w:val="255" w:hRule="atLeast"/>
                <w:tblHeader w:val="0"/>
              </w:trPr>
              <w:tc>
                <w:tcPr>
                  <w:gridSpan w:val="7"/>
                  <w:tcBorders>
                    <w:top w:color="9eadd6" w:space="0" w:sz="4" w:val="single"/>
                    <w:left w:color="9eadd6" w:space="0" w:sz="4" w:val="single"/>
                    <w:bottom w:color="333300" w:space="0" w:sz="4" w:val="single"/>
                    <w:right w:color="9eadd6" w:space="0" w:sz="4" w:val="single"/>
                  </w:tcBorders>
                  <w:shd w:fill="333300" w:val="clear"/>
                  <w:tcMar>
                    <w:top w:w="0.0" w:type="dxa"/>
                  </w:tcMar>
                  <w:vAlign w:val="center"/>
                </w:tcPr>
                <w:p w:rsidR="00000000" w:rsidDel="00000000" w:rsidP="00000000" w:rsidRDefault="00000000" w:rsidRPr="00000000" w14:paraId="0000011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ffffff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ffffff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OCTOBER ‘24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1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S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1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M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2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T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2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W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2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Th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2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F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2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2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2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2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2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2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2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2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5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2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2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2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2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3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3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3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12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3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3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3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3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3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3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3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19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3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3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3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3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3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3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4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26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4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4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4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4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30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4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31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4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4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4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4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4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4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4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4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4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cddc" w:space="0" w:sz="4" w:val="single"/>
              <w:left w:color="000000" w:space="0" w:sz="0" w:val="nil"/>
              <w:bottom w:color="92cddc" w:space="0" w:sz="4" w:val="single"/>
              <w:right w:color="92cddc" w:space="0" w:sz="4" w:val="single"/>
            </w:tcBorders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17,18 MEA No school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21 days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2cddc" w:space="0" w:sz="4" w:val="single"/>
              <w:bottom w:color="000000" w:space="0" w:sz="0" w:val="nil"/>
              <w:right w:color="92cddc" w:space="0" w:sz="4" w:val="single"/>
            </w:tcBorders>
            <w:tcMar>
              <w:top w:w="144.0" w:type="dxa"/>
              <w:left w:w="72.0" w:type="dxa"/>
              <w:bottom w:w="115.0" w:type="dxa"/>
              <w:right w:w="72.0" w:type="dxa"/>
            </w:tcMar>
          </w:tcPr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cddc" w:space="0" w:sz="4" w:val="single"/>
              <w:left w:color="92cddc" w:space="0" w:sz="4" w:val="single"/>
              <w:bottom w:color="92cddc" w:space="0" w:sz="4" w:val="single"/>
              <w:right w:color="000000" w:space="0" w:sz="0" w:val="nil"/>
            </w:tcBorders>
            <w:tcMar>
              <w:top w:w="144.0" w:type="dxa"/>
              <w:left w:w="72.0" w:type="dxa"/>
              <w:bottom w:w="115.0" w:type="dxa"/>
              <w:right w:w="72.0" w:type="dxa"/>
            </w:tcMar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2185.9999999999995" w:type="dxa"/>
              <w:jc w:val="center"/>
              <w:tblBorders>
                <w:top w:color="333300" w:space="0" w:sz="4" w:val="single"/>
                <w:left w:color="333300" w:space="0" w:sz="4" w:val="single"/>
                <w:bottom w:color="333300" w:space="0" w:sz="4" w:val="single"/>
                <w:right w:color="333300" w:space="0" w:sz="4" w:val="single"/>
                <w:insideH w:color="333300" w:space="0" w:sz="4" w:val="single"/>
                <w:insideV w:color="333300" w:space="0" w:sz="4" w:val="single"/>
              </w:tblBorders>
              <w:tblLayout w:type="fixed"/>
              <w:tblLook w:val="000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  <w:tblGridChange w:id="0">
                <w:tblGrid>
                  <w:gridCol w:w="312"/>
                  <w:gridCol w:w="311"/>
                  <w:gridCol w:w="312"/>
                  <w:gridCol w:w="311"/>
                  <w:gridCol w:w="312"/>
                  <w:gridCol w:w="311"/>
                  <w:gridCol w:w="317"/>
                </w:tblGrid>
              </w:tblGridChange>
            </w:tblGrid>
            <w:tr>
              <w:trPr>
                <w:cantSplit w:val="0"/>
                <w:trHeight w:val="255" w:hRule="atLeast"/>
                <w:tblHeader w:val="0"/>
              </w:trPr>
              <w:tc>
                <w:tcPr>
                  <w:gridSpan w:val="7"/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333300" w:val="clear"/>
                  <w:tcMar>
                    <w:top w:w="0.0" w:type="dxa"/>
                  </w:tcMar>
                  <w:vAlign w:val="center"/>
                </w:tcPr>
                <w:p w:rsidR="00000000" w:rsidDel="00000000" w:rsidP="00000000" w:rsidRDefault="00000000" w:rsidRPr="00000000" w14:paraId="0000015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ffffff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ffffff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APRIL ‘25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6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S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6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M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6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T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6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W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6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Th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6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F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6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6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6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6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6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6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6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6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5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6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7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7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7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7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7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7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12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7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7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7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7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7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7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7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19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7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7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7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8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8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8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8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26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8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8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8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8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30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8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8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8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8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8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8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8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8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9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9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cddc" w:space="0" w:sz="4" w:val="single"/>
              <w:left w:color="000000" w:space="0" w:sz="0" w:val="nil"/>
              <w:bottom w:color="92cddc" w:space="0" w:sz="4" w:val="single"/>
              <w:right w:color="92cddc" w:space="0" w:sz="4" w:val="single"/>
            </w:tcBorders>
            <w:tcMar>
              <w:top w:w="144.0" w:type="dxa"/>
              <w:left w:w="72.0" w:type="dxa"/>
              <w:right w:w="72.0" w:type="dxa"/>
            </w:tcMar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1-4 Spring Break, no school</w:t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18 days</w:t>
            </w:r>
          </w:p>
        </w:tc>
      </w:tr>
      <w:tr>
        <w:trPr>
          <w:cantSplit w:val="0"/>
          <w:trHeight w:val="78" w:hRule="atLeast"/>
          <w:tblHeader w:val="0"/>
        </w:trPr>
        <w:tc>
          <w:tcPr>
            <w:tcBorders>
              <w:top w:color="92cddc" w:space="0" w:sz="4" w:val="single"/>
              <w:left w:color="000000" w:space="0" w:sz="0" w:val="nil"/>
              <w:bottom w:color="92cddc" w:space="0" w:sz="4" w:val="single"/>
              <w:right w:color="000000" w:space="0" w:sz="0" w:val="nil"/>
            </w:tcBorders>
            <w:tcMar>
              <w:bottom w:w="115.0" w:type="dxa"/>
            </w:tcMar>
          </w:tcPr>
          <w:p w:rsidR="00000000" w:rsidDel="00000000" w:rsidP="00000000" w:rsidRDefault="00000000" w:rsidRPr="00000000" w14:paraId="000001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cddc" w:space="0" w:sz="4" w:val="single"/>
              <w:left w:color="000000" w:space="0" w:sz="0" w:val="nil"/>
              <w:bottom w:color="92cddc" w:space="0" w:sz="4" w:val="single"/>
              <w:right w:color="000000" w:space="0" w:sz="0" w:val="nil"/>
            </w:tcBorders>
            <w:tcMar>
              <w:top w:w="86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bottom w:w="115.0" w:type="dxa"/>
            </w:tcMar>
            <w:vAlign w:val="center"/>
          </w:tcPr>
          <w:p w:rsidR="00000000" w:rsidDel="00000000" w:rsidP="00000000" w:rsidRDefault="00000000" w:rsidRPr="00000000" w14:paraId="000001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cddc" w:space="0" w:sz="4" w:val="single"/>
              <w:left w:color="000000" w:space="0" w:sz="0" w:val="nil"/>
              <w:bottom w:color="92cddc" w:space="0" w:sz="4" w:val="single"/>
              <w:right w:color="000000" w:space="0" w:sz="0" w:val="nil"/>
            </w:tcBorders>
            <w:tcMar>
              <w:top w:w="86.0" w:type="dxa"/>
              <w:left w:w="115.0" w:type="dxa"/>
              <w:bottom w:w="115.0" w:type="dxa"/>
              <w:right w:w="115.0" w:type="dxa"/>
            </w:tcMar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cddc" w:space="0" w:sz="4" w:val="single"/>
              <w:left w:color="000000" w:space="0" w:sz="0" w:val="nil"/>
              <w:bottom w:color="92cddc" w:space="0" w:sz="4" w:val="single"/>
              <w:right w:color="000000" w:space="0" w:sz="0" w:val="nil"/>
            </w:tcBorders>
            <w:tcMar>
              <w:bottom w:w="115.0" w:type="dxa"/>
            </w:tcMar>
          </w:tcPr>
          <w:p w:rsidR="00000000" w:rsidDel="00000000" w:rsidP="00000000" w:rsidRDefault="00000000" w:rsidRPr="00000000" w14:paraId="000001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12" w:hRule="atLeast"/>
          <w:tblHeader w:val="0"/>
        </w:trPr>
        <w:tc>
          <w:tcPr>
            <w:tcBorders>
              <w:top w:color="92cddc" w:space="0" w:sz="4" w:val="single"/>
              <w:left w:color="92cddc" w:space="0" w:sz="4" w:val="single"/>
              <w:bottom w:color="92cddc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2185.9999999999995" w:type="dxa"/>
              <w:jc w:val="center"/>
              <w:tblBorders>
                <w:top w:color="333300" w:space="0" w:sz="4" w:val="single"/>
                <w:left w:color="333300" w:space="0" w:sz="4" w:val="single"/>
                <w:bottom w:color="333300" w:space="0" w:sz="4" w:val="single"/>
                <w:right w:color="333300" w:space="0" w:sz="4" w:val="single"/>
                <w:insideH w:color="333300" w:space="0" w:sz="4" w:val="single"/>
                <w:insideV w:color="333300" w:space="0" w:sz="4" w:val="single"/>
              </w:tblBorders>
              <w:tblLayout w:type="fixed"/>
              <w:tblLook w:val="000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  <w:tblGridChange w:id="0">
                <w:tblGrid>
                  <w:gridCol w:w="312"/>
                  <w:gridCol w:w="311"/>
                  <w:gridCol w:w="312"/>
                  <w:gridCol w:w="311"/>
                  <w:gridCol w:w="312"/>
                  <w:gridCol w:w="311"/>
                  <w:gridCol w:w="317"/>
                </w:tblGrid>
              </w:tblGridChange>
            </w:tblGrid>
            <w:tr>
              <w:trPr>
                <w:cantSplit w:val="0"/>
                <w:trHeight w:val="255" w:hRule="atLeast"/>
                <w:tblHeader w:val="0"/>
              </w:trPr>
              <w:tc>
                <w:tcPr>
                  <w:gridSpan w:val="7"/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333300" w:val="clear"/>
                  <w:tcMar>
                    <w:top w:w="0.0" w:type="dxa"/>
                  </w:tcMar>
                  <w:vAlign w:val="center"/>
                </w:tcPr>
                <w:p w:rsidR="00000000" w:rsidDel="00000000" w:rsidP="00000000" w:rsidRDefault="00000000" w:rsidRPr="00000000" w14:paraId="000001A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ffffff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ffffff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NOVEMBER ‘24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A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S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A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M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A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T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A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W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A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Th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A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F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A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AF">
                  <w:pPr>
                    <w:jc w:val="center"/>
                    <w:rPr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B0">
                  <w:pPr>
                    <w:jc w:val="center"/>
                    <w:rPr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B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B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B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B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B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B6">
                  <w:pPr>
                    <w:jc w:val="center"/>
                    <w:rPr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b w:val="1"/>
                      <w:sz w:val="13"/>
                      <w:szCs w:val="13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B7">
                  <w:pPr>
                    <w:jc w:val="center"/>
                    <w:rPr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b w:val="1"/>
                      <w:sz w:val="13"/>
                      <w:szCs w:val="13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B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B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B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B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B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9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BD">
                  <w:pPr>
                    <w:jc w:val="center"/>
                    <w:rPr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b w:val="1"/>
                      <w:sz w:val="13"/>
                      <w:szCs w:val="13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BE">
                  <w:pPr>
                    <w:jc w:val="center"/>
                    <w:rPr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b w:val="1"/>
                      <w:sz w:val="13"/>
                      <w:szCs w:val="13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B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C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C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C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C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16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C4">
                  <w:pPr>
                    <w:jc w:val="center"/>
                    <w:rPr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b w:val="1"/>
                      <w:sz w:val="13"/>
                      <w:szCs w:val="13"/>
                      <w:rtl w:val="0"/>
                    </w:rPr>
                    <w:t xml:space="preserve">17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C5">
                  <w:pPr>
                    <w:jc w:val="center"/>
                    <w:rPr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b w:val="1"/>
                      <w:sz w:val="13"/>
                      <w:szCs w:val="13"/>
                      <w:rtl w:val="0"/>
                    </w:rPr>
                    <w:t xml:space="preserve">18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C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C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C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C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C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23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CB">
                  <w:pPr>
                    <w:jc w:val="center"/>
                    <w:rPr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b w:val="1"/>
                      <w:sz w:val="13"/>
                      <w:szCs w:val="13"/>
                      <w:rtl w:val="0"/>
                    </w:rPr>
                    <w:t xml:space="preserve">24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CC">
                  <w:pPr>
                    <w:jc w:val="center"/>
                    <w:rPr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b w:val="1"/>
                      <w:sz w:val="13"/>
                      <w:szCs w:val="13"/>
                      <w:rtl w:val="0"/>
                    </w:rPr>
                    <w:t xml:space="preserve">25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C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C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C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D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D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30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D2">
                  <w:pPr>
                    <w:rPr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D3">
                  <w:pPr>
                    <w:rPr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D4">
                  <w:pPr>
                    <w:rPr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D5">
                  <w:pPr>
                    <w:rPr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D6">
                  <w:pPr>
                    <w:rPr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D7">
                  <w:pPr>
                    <w:rPr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D8">
                  <w:pPr>
                    <w:rPr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cddc" w:space="0" w:sz="4" w:val="single"/>
              <w:left w:color="000000" w:space="0" w:sz="0" w:val="nil"/>
              <w:bottom w:color="92cddc" w:space="0" w:sz="4" w:val="single"/>
              <w:right w:color="92cddc" w:space="0" w:sz="4" w:val="single"/>
            </w:tcBorders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27-29 No School</w:t>
            </w:r>
          </w:p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 days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2cddc" w:space="0" w:sz="4" w:val="single"/>
              <w:bottom w:color="000000" w:space="0" w:sz="0" w:val="nil"/>
              <w:right w:color="92cddc" w:space="0" w:sz="4" w:val="single"/>
            </w:tcBorders>
            <w:tcMar>
              <w:top w:w="144.0" w:type="dxa"/>
              <w:left w:w="72.0" w:type="dxa"/>
              <w:bottom w:w="115.0" w:type="dxa"/>
              <w:right w:w="72.0" w:type="dxa"/>
            </w:tcMar>
          </w:tcPr>
          <w:p w:rsidR="00000000" w:rsidDel="00000000" w:rsidP="00000000" w:rsidRDefault="00000000" w:rsidRPr="00000000" w14:paraId="000001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cddc" w:space="0" w:sz="4" w:val="single"/>
              <w:left w:color="92cddc" w:space="0" w:sz="4" w:val="single"/>
              <w:bottom w:color="92cddc" w:space="0" w:sz="4" w:val="single"/>
              <w:right w:color="000000" w:space="0" w:sz="0" w:val="nil"/>
            </w:tcBorders>
            <w:tcMar>
              <w:top w:w="144.0" w:type="dxa"/>
              <w:left w:w="72.0" w:type="dxa"/>
              <w:bottom w:w="115.0" w:type="dxa"/>
              <w:right w:w="72.0" w:type="dxa"/>
            </w:tcMar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2185.9999999999995" w:type="dxa"/>
              <w:jc w:val="center"/>
              <w:tblBorders>
                <w:top w:color="333300" w:space="0" w:sz="4" w:val="single"/>
                <w:left w:color="333300" w:space="0" w:sz="4" w:val="single"/>
                <w:bottom w:color="333300" w:space="0" w:sz="4" w:val="single"/>
                <w:right w:color="333300" w:space="0" w:sz="4" w:val="single"/>
                <w:insideH w:color="333300" w:space="0" w:sz="4" w:val="single"/>
                <w:insideV w:color="333300" w:space="0" w:sz="4" w:val="single"/>
              </w:tblBorders>
              <w:tblLayout w:type="fixed"/>
              <w:tblLook w:val="000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  <w:tblGridChange w:id="0">
                <w:tblGrid>
                  <w:gridCol w:w="312"/>
                  <w:gridCol w:w="311"/>
                  <w:gridCol w:w="312"/>
                  <w:gridCol w:w="311"/>
                  <w:gridCol w:w="312"/>
                  <w:gridCol w:w="311"/>
                  <w:gridCol w:w="317"/>
                </w:tblGrid>
              </w:tblGridChange>
            </w:tblGrid>
            <w:tr>
              <w:trPr>
                <w:cantSplit w:val="0"/>
                <w:trHeight w:val="255" w:hRule="atLeast"/>
                <w:tblHeader w:val="0"/>
              </w:trPr>
              <w:tc>
                <w:tcPr>
                  <w:gridSpan w:val="7"/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333300" w:val="clear"/>
                  <w:tcMar>
                    <w:top w:w="0.0" w:type="dxa"/>
                  </w:tcMar>
                  <w:vAlign w:val="center"/>
                </w:tcPr>
                <w:p w:rsidR="00000000" w:rsidDel="00000000" w:rsidP="00000000" w:rsidRDefault="00000000" w:rsidRPr="00000000" w14:paraId="000001E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ffffff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ffffff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MAY ‘25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E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S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E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M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E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T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E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W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E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Th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F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F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F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F2">
                  <w:pPr>
                    <w:jc w:val="center"/>
                    <w:rPr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F3">
                  <w:pPr>
                    <w:jc w:val="center"/>
                    <w:rPr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F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F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F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F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F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3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F9">
                  <w:pPr>
                    <w:jc w:val="center"/>
                    <w:rPr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b w:val="1"/>
                      <w:sz w:val="13"/>
                      <w:szCs w:val="13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FA">
                  <w:pPr>
                    <w:jc w:val="center"/>
                    <w:rPr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b w:val="1"/>
                      <w:sz w:val="13"/>
                      <w:szCs w:val="13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F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F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F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F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F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10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00">
                  <w:pPr>
                    <w:jc w:val="center"/>
                    <w:rPr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b w:val="1"/>
                      <w:sz w:val="13"/>
                      <w:szCs w:val="13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01">
                  <w:pPr>
                    <w:jc w:val="center"/>
                    <w:rPr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b w:val="1"/>
                      <w:sz w:val="13"/>
                      <w:szCs w:val="13"/>
                      <w:rtl w:val="0"/>
                    </w:rPr>
                    <w:t xml:space="preserve">12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0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0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0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0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0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17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07">
                  <w:pPr>
                    <w:jc w:val="center"/>
                    <w:rPr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b w:val="1"/>
                      <w:sz w:val="13"/>
                      <w:szCs w:val="13"/>
                      <w:rtl w:val="0"/>
                    </w:rPr>
                    <w:t xml:space="preserve">18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08">
                  <w:pPr>
                    <w:jc w:val="center"/>
                    <w:rPr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b w:val="1"/>
                      <w:sz w:val="13"/>
                      <w:szCs w:val="13"/>
                      <w:rtl w:val="0"/>
                    </w:rPr>
                    <w:t xml:space="preserve">19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0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0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0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0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0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24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0E">
                  <w:pPr>
                    <w:jc w:val="center"/>
                    <w:rPr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b w:val="1"/>
                      <w:sz w:val="13"/>
                      <w:szCs w:val="13"/>
                      <w:rtl w:val="0"/>
                    </w:rPr>
                    <w:t xml:space="preserve">25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0F">
                  <w:pPr>
                    <w:jc w:val="center"/>
                    <w:rPr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b w:val="1"/>
                      <w:sz w:val="13"/>
                      <w:szCs w:val="13"/>
                      <w:rtl w:val="0"/>
                    </w:rPr>
                    <w:t xml:space="preserve">26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1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1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1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1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30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1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31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15">
                  <w:pPr>
                    <w:jc w:val="center"/>
                    <w:rPr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16">
                  <w:pPr>
                    <w:jc w:val="center"/>
                    <w:rPr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17">
                  <w:pPr>
                    <w:jc w:val="center"/>
                    <w:rPr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18">
                  <w:pPr>
                    <w:jc w:val="center"/>
                    <w:rPr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19">
                  <w:pPr>
                    <w:jc w:val="center"/>
                    <w:rPr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1A">
                  <w:pPr>
                    <w:jc w:val="center"/>
                    <w:rPr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1B">
                  <w:pPr>
                    <w:jc w:val="center"/>
                    <w:rPr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cddc" w:space="0" w:sz="4" w:val="single"/>
              <w:left w:color="000000" w:space="0" w:sz="0" w:val="nil"/>
              <w:bottom w:color="92cddc" w:space="0" w:sz="4" w:val="single"/>
              <w:right w:color="92cddc" w:space="0" w:sz="4" w:val="single"/>
            </w:tcBorders>
            <w:tcMar>
              <w:top w:w="144.0" w:type="dxa"/>
              <w:left w:w="72.0" w:type="dxa"/>
              <w:right w:w="72.0" w:type="dxa"/>
            </w:tcMar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  11:10am dismissal-Vigilante Day</w:t>
            </w:r>
          </w:p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26 No School</w:t>
            </w:r>
          </w:p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28 11:30 Dismissal Last day</w:t>
            </w:r>
          </w:p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 days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" w:hRule="atLeast"/>
          <w:tblHeader w:val="0"/>
        </w:trPr>
        <w:tc>
          <w:tcPr>
            <w:tcBorders>
              <w:top w:color="92cddc" w:space="0" w:sz="4" w:val="single"/>
              <w:left w:color="000000" w:space="0" w:sz="0" w:val="nil"/>
              <w:bottom w:color="92cddc" w:space="0" w:sz="4" w:val="single"/>
              <w:right w:color="000000" w:space="0" w:sz="0" w:val="nil"/>
            </w:tcBorders>
            <w:tcMar>
              <w:bottom w:w="115.0" w:type="dxa"/>
            </w:tcMar>
          </w:tcPr>
          <w:p w:rsidR="00000000" w:rsidDel="00000000" w:rsidP="00000000" w:rsidRDefault="00000000" w:rsidRPr="00000000" w14:paraId="000002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cddc" w:space="0" w:sz="4" w:val="single"/>
              <w:left w:color="000000" w:space="0" w:sz="0" w:val="nil"/>
              <w:bottom w:color="92cddc" w:space="0" w:sz="4" w:val="single"/>
              <w:right w:color="000000" w:space="0" w:sz="0" w:val="nil"/>
            </w:tcBorders>
            <w:tcMar>
              <w:top w:w="86.0" w:type="dxa"/>
              <w:left w:w="115.0" w:type="dxa"/>
              <w:bottom w:w="115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bottom w:w="115.0" w:type="dxa"/>
            </w:tcMar>
            <w:vAlign w:val="center"/>
          </w:tcPr>
          <w:p w:rsidR="00000000" w:rsidDel="00000000" w:rsidP="00000000" w:rsidRDefault="00000000" w:rsidRPr="00000000" w14:paraId="000002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cddc" w:space="0" w:sz="4" w:val="single"/>
              <w:left w:color="000000" w:space="0" w:sz="0" w:val="nil"/>
              <w:bottom w:color="92cddc" w:space="0" w:sz="4" w:val="single"/>
              <w:right w:color="000000" w:space="0" w:sz="0" w:val="nil"/>
            </w:tcBorders>
            <w:tcMar>
              <w:top w:w="86.0" w:type="dxa"/>
              <w:left w:w="115.0" w:type="dxa"/>
              <w:bottom w:w="115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cddc" w:space="0" w:sz="4" w:val="single"/>
              <w:left w:color="000000" w:space="0" w:sz="0" w:val="nil"/>
              <w:bottom w:color="92cddc" w:space="0" w:sz="4" w:val="single"/>
              <w:right w:color="000000" w:space="0" w:sz="0" w:val="nil"/>
            </w:tcBorders>
            <w:tcMar>
              <w:bottom w:w="115.0" w:type="dxa"/>
            </w:tcMar>
          </w:tcPr>
          <w:p w:rsidR="00000000" w:rsidDel="00000000" w:rsidP="00000000" w:rsidRDefault="00000000" w:rsidRPr="00000000" w14:paraId="000002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2" w:hRule="atLeast"/>
          <w:tblHeader w:val="0"/>
        </w:trPr>
        <w:tc>
          <w:tcPr>
            <w:tcBorders>
              <w:top w:color="92cddc" w:space="0" w:sz="4" w:val="single"/>
              <w:left w:color="92cddc" w:space="0" w:sz="4" w:val="single"/>
              <w:bottom w:color="92cddc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2185.9999999999995" w:type="dxa"/>
              <w:jc w:val="center"/>
              <w:tblBorders>
                <w:top w:color="333300" w:space="0" w:sz="4" w:val="single"/>
                <w:left w:color="333300" w:space="0" w:sz="4" w:val="single"/>
                <w:bottom w:color="333300" w:space="0" w:sz="4" w:val="single"/>
                <w:right w:color="333300" w:space="0" w:sz="4" w:val="single"/>
                <w:insideH w:color="333300" w:space="0" w:sz="4" w:val="single"/>
                <w:insideV w:color="333300" w:space="0" w:sz="4" w:val="single"/>
              </w:tblBorders>
              <w:tblLayout w:type="fixed"/>
              <w:tblLook w:val="000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  <w:tblGridChange w:id="0">
                <w:tblGrid>
                  <w:gridCol w:w="312"/>
                  <w:gridCol w:w="311"/>
                  <w:gridCol w:w="312"/>
                  <w:gridCol w:w="311"/>
                  <w:gridCol w:w="312"/>
                  <w:gridCol w:w="311"/>
                  <w:gridCol w:w="317"/>
                </w:tblGrid>
              </w:tblGridChange>
            </w:tblGrid>
            <w:tr>
              <w:trPr>
                <w:cantSplit w:val="0"/>
                <w:trHeight w:val="255" w:hRule="atLeast"/>
                <w:tblHeader w:val="0"/>
              </w:trPr>
              <w:tc>
                <w:tcPr>
                  <w:gridSpan w:val="7"/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333300" w:val="clear"/>
                  <w:tcMar>
                    <w:top w:w="0.0" w:type="dxa"/>
                  </w:tcMar>
                  <w:vAlign w:val="center"/>
                </w:tcPr>
                <w:p w:rsidR="00000000" w:rsidDel="00000000" w:rsidP="00000000" w:rsidRDefault="00000000" w:rsidRPr="00000000" w14:paraId="0000022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ffffff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ffffff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DECEMBER ‘24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3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S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3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M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3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T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3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W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3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Th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3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F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3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3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3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3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3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3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3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3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7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4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4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4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4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4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4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4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14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4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4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4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4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4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4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4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21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4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4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5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5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5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5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5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28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5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5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30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5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  <w:rtl w:val="0"/>
                    </w:rPr>
                    <w:t xml:space="preserve">31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5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5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5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5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5C">
                  <w:pPr>
                    <w:rPr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5D">
                  <w:pPr>
                    <w:rPr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5E">
                  <w:pPr>
                    <w:rPr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5F">
                  <w:pPr>
                    <w:rPr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60">
                  <w:pPr>
                    <w:rPr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61">
                  <w:pPr>
                    <w:rPr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62">
                  <w:pPr>
                    <w:rPr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cddc" w:space="0" w:sz="4" w:val="single"/>
              <w:left w:color="000000" w:space="0" w:sz="0" w:val="nil"/>
              <w:bottom w:color="92cddc" w:space="0" w:sz="4" w:val="single"/>
              <w:right w:color="92cddc" w:space="0" w:sz="4" w:val="single"/>
            </w:tcBorders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23-Jan 1 No school</w:t>
            </w:r>
          </w:p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15 days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2cddc" w:space="0" w:sz="4" w:val="single"/>
              <w:bottom w:color="000000" w:space="0" w:sz="0" w:val="nil"/>
              <w:right w:color="92cddc" w:space="0" w:sz="4" w:val="single"/>
            </w:tcBorders>
            <w:tcMar>
              <w:top w:w="144.0" w:type="dxa"/>
              <w:left w:w="72.0" w:type="dxa"/>
              <w:bottom w:w="115.0" w:type="dxa"/>
              <w:right w:w="72.0" w:type="dxa"/>
            </w:tcMar>
          </w:tcPr>
          <w:p w:rsidR="00000000" w:rsidDel="00000000" w:rsidP="00000000" w:rsidRDefault="00000000" w:rsidRPr="00000000" w14:paraId="000002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cddc" w:space="0" w:sz="4" w:val="single"/>
              <w:left w:color="92cddc" w:space="0" w:sz="4" w:val="single"/>
              <w:bottom w:color="92cddc" w:space="0" w:sz="4" w:val="single"/>
              <w:right w:color="000000" w:space="0" w:sz="0" w:val="nil"/>
            </w:tcBorders>
            <w:tcMar>
              <w:top w:w="144.0" w:type="dxa"/>
              <w:left w:w="72.0" w:type="dxa"/>
              <w:bottom w:w="115.0" w:type="dxa"/>
              <w:right w:w="72.0" w:type="dxa"/>
            </w:tcMar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2185.9999999999995" w:type="dxa"/>
              <w:jc w:val="center"/>
              <w:tblBorders>
                <w:top w:color="333300" w:space="0" w:sz="4" w:val="single"/>
                <w:left w:color="333300" w:space="0" w:sz="4" w:val="single"/>
                <w:bottom w:color="333300" w:space="0" w:sz="4" w:val="single"/>
                <w:right w:color="333300" w:space="0" w:sz="4" w:val="single"/>
                <w:insideH w:color="333300" w:space="0" w:sz="4" w:val="single"/>
                <w:insideV w:color="333300" w:space="0" w:sz="4" w:val="single"/>
              </w:tblBorders>
              <w:tblLayout w:type="fixed"/>
              <w:tblLook w:val="000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  <w:tblGridChange w:id="0">
                <w:tblGrid>
                  <w:gridCol w:w="312"/>
                  <w:gridCol w:w="311"/>
                  <w:gridCol w:w="312"/>
                  <w:gridCol w:w="311"/>
                  <w:gridCol w:w="312"/>
                  <w:gridCol w:w="311"/>
                  <w:gridCol w:w="317"/>
                </w:tblGrid>
              </w:tblGridChange>
            </w:tblGrid>
            <w:tr>
              <w:trPr>
                <w:cantSplit w:val="0"/>
                <w:trHeight w:val="255" w:hRule="atLeast"/>
                <w:tblHeader w:val="0"/>
              </w:trPr>
              <w:tc>
                <w:tcPr>
                  <w:gridSpan w:val="7"/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333300" w:val="clear"/>
                  <w:tcMar>
                    <w:top w:w="0.0" w:type="dxa"/>
                  </w:tcMar>
                  <w:vAlign w:val="center"/>
                </w:tcPr>
                <w:p w:rsidR="00000000" w:rsidDel="00000000" w:rsidP="00000000" w:rsidRDefault="00000000" w:rsidRPr="00000000" w14:paraId="0000026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ffffff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ffffff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JUNE ‘25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7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S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7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M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7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T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7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W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7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Th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7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F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7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7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7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7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7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8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8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8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7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8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8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8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8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8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8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8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14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8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8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8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8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8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8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9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21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9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9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9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9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9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9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9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28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9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9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  <w:rtl w:val="0"/>
                    </w:rPr>
                    <w:t xml:space="preserve">30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9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9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9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9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9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9F">
                  <w:pPr>
                    <w:rPr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A0">
                  <w:pPr>
                    <w:rPr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A1">
                  <w:pPr>
                    <w:rPr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A2">
                  <w:pPr>
                    <w:rPr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A3">
                  <w:pPr>
                    <w:rPr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A4">
                  <w:pPr>
                    <w:rPr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A5">
                  <w:pPr>
                    <w:rPr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cddc" w:space="0" w:sz="4" w:val="single"/>
              <w:left w:color="000000" w:space="0" w:sz="0" w:val="nil"/>
              <w:bottom w:color="92cddc" w:space="0" w:sz="4" w:val="single"/>
              <w:right w:color="92cddc" w:space="0" w:sz="4" w:val="single"/>
            </w:tcBorders>
            <w:tcMar>
              <w:top w:w="144.0" w:type="dxa"/>
              <w:left w:w="72.0" w:type="dxa"/>
              <w:right w:w="72.0" w:type="dxa"/>
            </w:tcMar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78" w:hRule="atLeast"/>
          <w:tblHeader w:val="0"/>
        </w:trPr>
        <w:tc>
          <w:tcPr>
            <w:tcBorders>
              <w:top w:color="92cddc" w:space="0" w:sz="4" w:val="single"/>
              <w:left w:color="000000" w:space="0" w:sz="0" w:val="nil"/>
              <w:bottom w:color="92cddc" w:space="0" w:sz="4" w:val="single"/>
              <w:right w:color="000000" w:space="0" w:sz="0" w:val="nil"/>
            </w:tcBorders>
            <w:tcMar>
              <w:bottom w:w="115.0" w:type="dxa"/>
            </w:tcMar>
          </w:tcPr>
          <w:p w:rsidR="00000000" w:rsidDel="00000000" w:rsidP="00000000" w:rsidRDefault="00000000" w:rsidRPr="00000000" w14:paraId="000002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cddc" w:space="0" w:sz="4" w:val="single"/>
              <w:left w:color="000000" w:space="0" w:sz="0" w:val="nil"/>
              <w:bottom w:color="92cddc" w:space="0" w:sz="4" w:val="single"/>
              <w:right w:color="000000" w:space="0" w:sz="0" w:val="nil"/>
            </w:tcBorders>
            <w:tcMar>
              <w:top w:w="86.0" w:type="dxa"/>
              <w:left w:w="115.0" w:type="dxa"/>
              <w:bottom w:w="115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bottom w:w="115.0" w:type="dxa"/>
            </w:tcMar>
            <w:vAlign w:val="center"/>
          </w:tcPr>
          <w:p w:rsidR="00000000" w:rsidDel="00000000" w:rsidP="00000000" w:rsidRDefault="00000000" w:rsidRPr="00000000" w14:paraId="000002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cddc" w:space="0" w:sz="4" w:val="single"/>
              <w:left w:color="000000" w:space="0" w:sz="0" w:val="nil"/>
              <w:bottom w:color="92cddc" w:space="0" w:sz="4" w:val="single"/>
              <w:right w:color="000000" w:space="0" w:sz="0" w:val="nil"/>
            </w:tcBorders>
            <w:tcMar>
              <w:top w:w="86.0" w:type="dxa"/>
              <w:left w:w="115.0" w:type="dxa"/>
              <w:bottom w:w="115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cddc" w:space="0" w:sz="4" w:val="single"/>
              <w:left w:color="000000" w:space="0" w:sz="0" w:val="nil"/>
              <w:bottom w:color="92cddc" w:space="0" w:sz="4" w:val="single"/>
              <w:right w:color="000000" w:space="0" w:sz="0" w:val="nil"/>
            </w:tcBorders>
            <w:tcMar>
              <w:bottom w:w="115.0" w:type="dxa"/>
            </w:tcMar>
          </w:tcPr>
          <w:p w:rsidR="00000000" w:rsidDel="00000000" w:rsidP="00000000" w:rsidRDefault="00000000" w:rsidRPr="00000000" w14:paraId="000002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12" w:hRule="atLeast"/>
          <w:tblHeader w:val="0"/>
        </w:trPr>
        <w:tc>
          <w:tcPr>
            <w:tcBorders>
              <w:top w:color="92cddc" w:space="0" w:sz="4" w:val="single"/>
              <w:left w:color="92cddc" w:space="0" w:sz="4" w:val="single"/>
              <w:bottom w:color="92cddc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2159.0" w:type="dxa"/>
              <w:jc w:val="center"/>
              <w:tblBorders>
                <w:top w:color="333300" w:space="0" w:sz="4" w:val="single"/>
                <w:left w:color="333300" w:space="0" w:sz="4" w:val="single"/>
                <w:bottom w:color="333300" w:space="0" w:sz="4" w:val="single"/>
                <w:right w:color="333300" w:space="0" w:sz="4" w:val="single"/>
                <w:insideH w:color="333300" w:space="0" w:sz="4" w:val="single"/>
                <w:insideV w:color="333300" w:space="0" w:sz="4" w:val="single"/>
              </w:tblBorders>
              <w:tblLayout w:type="fixed"/>
              <w:tblLook w:val="000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4"/>
              <w:tblGridChange w:id="0">
                <w:tblGrid>
                  <w:gridCol w:w="308"/>
                  <w:gridCol w:w="307"/>
                  <w:gridCol w:w="308"/>
                  <w:gridCol w:w="307"/>
                  <w:gridCol w:w="308"/>
                  <w:gridCol w:w="307"/>
                  <w:gridCol w:w="314"/>
                </w:tblGrid>
              </w:tblGridChange>
            </w:tblGrid>
            <w:tr>
              <w:trPr>
                <w:cantSplit w:val="0"/>
                <w:trHeight w:val="258" w:hRule="atLeast"/>
                <w:tblHeader w:val="0"/>
              </w:trPr>
              <w:tc>
                <w:tcPr>
                  <w:gridSpan w:val="7"/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333300" w:val="clear"/>
                  <w:tcMar>
                    <w:top w:w="0.0" w:type="dxa"/>
                  </w:tcMar>
                  <w:vAlign w:val="center"/>
                </w:tcPr>
                <w:p w:rsidR="00000000" w:rsidDel="00000000" w:rsidP="00000000" w:rsidRDefault="00000000" w:rsidRPr="00000000" w14:paraId="000002A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ffffff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ffffff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JANUARY ‘25</w:t>
                  </w:r>
                </w:p>
              </w:tc>
            </w:tr>
            <w:tr>
              <w:trPr>
                <w:cantSplit w:val="0"/>
                <w:trHeight w:val="193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B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S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B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M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B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T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B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W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B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Th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B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F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B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rHeight w:val="193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B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B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B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B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C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C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C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4</w:t>
                  </w:r>
                </w:p>
              </w:tc>
            </w:tr>
            <w:tr>
              <w:trPr>
                <w:cantSplit w:val="0"/>
                <w:trHeight w:val="193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C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C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C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C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C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C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C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11</w:t>
                  </w:r>
                </w:p>
              </w:tc>
            </w:tr>
            <w:tr>
              <w:trPr>
                <w:cantSplit w:val="0"/>
                <w:trHeight w:val="193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C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C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C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C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C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C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D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18</w:t>
                  </w:r>
                </w:p>
              </w:tc>
            </w:tr>
            <w:tr>
              <w:trPr>
                <w:cantSplit w:val="0"/>
                <w:trHeight w:val="193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D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D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D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D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D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D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D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25</w:t>
                  </w:r>
                </w:p>
              </w:tc>
            </w:tr>
            <w:tr>
              <w:trPr>
                <w:cantSplit w:val="0"/>
                <w:trHeight w:val="193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D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D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D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D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D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30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D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31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D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93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D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E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E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E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E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E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E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cddc" w:space="0" w:sz="4" w:val="single"/>
              <w:left w:color="000000" w:space="0" w:sz="0" w:val="nil"/>
              <w:bottom w:color="92cddc" w:space="0" w:sz="4" w:val="single"/>
              <w:right w:color="92cddc" w:space="0" w:sz="4" w:val="single"/>
            </w:tcBorders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1-3 No School</w:t>
            </w:r>
          </w:p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 back to school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MLK No School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 days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2cddc" w:space="0" w:sz="4" w:val="single"/>
              <w:bottom w:color="000000" w:space="0" w:sz="0" w:val="nil"/>
              <w:right w:color="92cddc" w:space="0" w:sz="4" w:val="single"/>
            </w:tcBorders>
            <w:tcMar>
              <w:top w:w="144.0" w:type="dxa"/>
              <w:left w:w="72.0" w:type="dxa"/>
              <w:bottom w:w="115.0" w:type="dxa"/>
              <w:right w:w="72.0" w:type="dxa"/>
            </w:tcMar>
          </w:tcPr>
          <w:p w:rsidR="00000000" w:rsidDel="00000000" w:rsidP="00000000" w:rsidRDefault="00000000" w:rsidRPr="00000000" w14:paraId="000002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cddc" w:space="0" w:sz="4" w:val="single"/>
              <w:left w:color="92cddc" w:space="0" w:sz="4" w:val="single"/>
              <w:bottom w:color="92cddc" w:space="0" w:sz="4" w:val="single"/>
              <w:right w:color="000000" w:space="0" w:sz="0" w:val="nil"/>
            </w:tcBorders>
            <w:tcMar>
              <w:top w:w="144.0" w:type="dxa"/>
              <w:left w:w="72.0" w:type="dxa"/>
              <w:bottom w:w="115.0" w:type="dxa"/>
              <w:right w:w="72.0" w:type="dxa"/>
            </w:tcMar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"/>
              <w:tblW w:w="2159.0" w:type="dxa"/>
              <w:jc w:val="center"/>
              <w:tblBorders>
                <w:top w:color="333300" w:space="0" w:sz="4" w:val="single"/>
                <w:left w:color="333300" w:space="0" w:sz="4" w:val="single"/>
                <w:bottom w:color="333300" w:space="0" w:sz="4" w:val="single"/>
                <w:right w:color="333300" w:space="0" w:sz="4" w:val="single"/>
                <w:insideH w:color="333300" w:space="0" w:sz="4" w:val="single"/>
                <w:insideV w:color="333300" w:space="0" w:sz="4" w:val="single"/>
              </w:tblBorders>
              <w:tblLayout w:type="fixed"/>
              <w:tblLook w:val="000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4"/>
              <w:tblGridChange w:id="0">
                <w:tblGrid>
                  <w:gridCol w:w="308"/>
                  <w:gridCol w:w="307"/>
                  <w:gridCol w:w="308"/>
                  <w:gridCol w:w="307"/>
                  <w:gridCol w:w="308"/>
                  <w:gridCol w:w="307"/>
                  <w:gridCol w:w="314"/>
                </w:tblGrid>
              </w:tblGridChange>
            </w:tblGrid>
            <w:tr>
              <w:trPr>
                <w:cantSplit w:val="0"/>
                <w:trHeight w:val="258" w:hRule="atLeast"/>
                <w:tblHeader w:val="0"/>
              </w:trPr>
              <w:tc>
                <w:tcPr>
                  <w:gridSpan w:val="7"/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333300" w:val="clear"/>
                  <w:tcMar>
                    <w:top w:w="0.0" w:type="dxa"/>
                  </w:tcMar>
                  <w:vAlign w:val="center"/>
                </w:tcPr>
                <w:p w:rsidR="00000000" w:rsidDel="00000000" w:rsidP="00000000" w:rsidRDefault="00000000" w:rsidRPr="00000000" w14:paraId="000002F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ffffff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ffffff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JULY ‘25</w:t>
                  </w:r>
                </w:p>
              </w:tc>
            </w:tr>
            <w:tr>
              <w:trPr>
                <w:cantSplit w:val="0"/>
                <w:trHeight w:val="193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F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S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F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M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F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T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F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W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F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Th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2F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F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F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rHeight w:val="193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30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0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0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0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0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0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30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5</w:t>
                  </w:r>
                </w:p>
              </w:tc>
            </w:tr>
            <w:tr>
              <w:trPr>
                <w:cantSplit w:val="0"/>
                <w:trHeight w:val="193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30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0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0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0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0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0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30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12</w:t>
                  </w:r>
                </w:p>
              </w:tc>
            </w:tr>
            <w:tr>
              <w:trPr>
                <w:cantSplit w:val="0"/>
                <w:trHeight w:val="193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30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0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1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1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1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1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31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19</w:t>
                  </w:r>
                </w:p>
              </w:tc>
            </w:tr>
            <w:tr>
              <w:trPr>
                <w:cantSplit w:val="0"/>
                <w:trHeight w:val="193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31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1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1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1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1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1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31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26</w:t>
                  </w:r>
                </w:p>
              </w:tc>
            </w:tr>
            <w:tr>
              <w:trPr>
                <w:cantSplit w:val="0"/>
                <w:trHeight w:val="193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31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1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1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29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1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30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2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  <w:rtl w:val="0"/>
                    </w:rPr>
                    <w:t xml:space="preserve">31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2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32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000000"/>
                      <w:sz w:val="13"/>
                      <w:szCs w:val="1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93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323">
                  <w:pPr>
                    <w:jc w:val="center"/>
                    <w:rPr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24">
                  <w:pPr>
                    <w:jc w:val="center"/>
                    <w:rPr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25">
                  <w:pPr>
                    <w:jc w:val="center"/>
                    <w:rPr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26">
                  <w:pPr>
                    <w:jc w:val="center"/>
                    <w:rPr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27">
                  <w:pPr>
                    <w:jc w:val="center"/>
                    <w:rPr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328">
                  <w:pPr>
                    <w:jc w:val="center"/>
                    <w:rPr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329">
                  <w:pPr>
                    <w:jc w:val="center"/>
                    <w:rPr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3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cddc" w:space="0" w:sz="4" w:val="single"/>
              <w:left w:color="000000" w:space="0" w:sz="0" w:val="nil"/>
              <w:bottom w:color="92cddc" w:space="0" w:sz="4" w:val="single"/>
              <w:right w:color="92cddc" w:space="0" w:sz="4" w:val="single"/>
            </w:tcBorders>
            <w:tcMar>
              <w:top w:w="144.0" w:type="dxa"/>
              <w:left w:w="72.0" w:type="dxa"/>
              <w:right w:w="72.0" w:type="dxa"/>
            </w:tcMar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76"/>
              </w:tabs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</w:r>
            <w:hyperlink r:id="rId7">
              <w:r w:rsidDel="00000000" w:rsidR="00000000" w:rsidRPr="00000000">
                <w:rPr>
                  <w:rFonts w:ascii="Century Gothic" w:cs="Century Gothic" w:eastAsia="Century Gothic" w:hAnsi="Century Gothic"/>
                  <w:b w:val="0"/>
                  <w:i w:val="0"/>
                  <w:smallCaps w:val="0"/>
                  <w:strike w:val="0"/>
                  <w:color w:val="000000"/>
                  <w:sz w:val="15"/>
                  <w:szCs w:val="15"/>
                  <w:u w:val="none"/>
                  <w:shd w:fill="auto" w:val="clear"/>
                  <w:vertAlign w:val="baseline"/>
                  <w:rtl w:val="0"/>
                </w:rPr>
                <w:t xml:space="preserve">Independence Day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C">
      <w:pPr>
        <w:pStyle w:val="Heading1"/>
        <w:rPr/>
      </w:pPr>
      <w:r w:rsidDel="00000000" w:rsidR="00000000" w:rsidRPr="00000000">
        <w:rPr>
          <w:rtl w:val="0"/>
        </w:rPr>
        <w:t xml:space="preserve">SCHOOL NAME | 2024-2025 CALENDAR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2971800</wp:posOffset>
                </wp:positionH>
                <wp:positionV relativeFrom="paragraph">
                  <wp:posOffset>9029700</wp:posOffset>
                </wp:positionV>
                <wp:extent cx="2977515" cy="26543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862005" y="3652048"/>
                          <a:ext cx="296799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1"/>
                                <w:smallCaps w:val="0"/>
                                <w:strike w:val="0"/>
                                <w:color w:val="7f7f7f"/>
                                <w:sz w:val="16"/>
                                <w:vertAlign w:val="baseline"/>
                              </w:rPr>
                              <w:t xml:space="preserve">School Calendar Template © calendarlabs.com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2971800</wp:posOffset>
                </wp:positionH>
                <wp:positionV relativeFrom="paragraph">
                  <wp:posOffset>9029700</wp:posOffset>
                </wp:positionV>
                <wp:extent cx="2977515" cy="26543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7515" cy="2654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calendarlabs.com/holidays/us/presidents-day.php" TargetMode="External"/><Relationship Id="rId7" Type="http://schemas.openxmlformats.org/officeDocument/2006/relationships/hyperlink" Target="http://www.calendarlabs.com/holidays/us/independence-day.php" TargetMode="Externa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