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1B77E" w14:textId="77777777" w:rsidR="001B6BE7" w:rsidRDefault="001B6BE7">
      <w:r w:rsidRPr="001B6BE7">
        <w:t>Trinity PTO Meeting</w:t>
      </w:r>
    </w:p>
    <w:p w14:paraId="111F4318" w14:textId="3369DCA0" w:rsidR="001B6BE7" w:rsidRDefault="001B6BE7">
      <w:r w:rsidRPr="001B6BE7">
        <w:br/>
        <w:t>Date: September 10, 2026, 3:30 p.m.</w:t>
      </w:r>
      <w:r w:rsidRPr="001B6BE7">
        <w:br/>
        <w:t>Location: Trinity School</w:t>
      </w:r>
      <w:r w:rsidRPr="001B6BE7">
        <w:br/>
        <w:t>Attendance: Mrs. Kueber, Mrs. Ashley, Mr. Chaffee, Jen Allison, Hadley Duncan, Sam</w:t>
      </w:r>
      <w:r w:rsidRPr="001B6BE7">
        <w:br/>
        <w:t>Holshue, Magda Sicknick, Brooke Shelley</w:t>
      </w:r>
      <w:r w:rsidRPr="001B6BE7">
        <w:br/>
        <w:t>PTO board members were determined as follows:</w:t>
      </w:r>
      <w:r w:rsidRPr="001B6BE7">
        <w:br/>
      </w:r>
      <w:r w:rsidRPr="001B6BE7">
        <w:sym w:font="Symbol" w:char="F0B7"/>
      </w:r>
      <w:r w:rsidRPr="001B6BE7">
        <w:t xml:space="preserve"> President: Hadley Duncan</w:t>
      </w:r>
      <w:r w:rsidRPr="001B6BE7">
        <w:br/>
      </w:r>
      <w:r w:rsidRPr="001B6BE7">
        <w:sym w:font="Symbol" w:char="F0B7"/>
      </w:r>
      <w:r w:rsidRPr="001B6BE7">
        <w:t xml:space="preserve"> Vice President: Jen Allison</w:t>
      </w:r>
      <w:r w:rsidRPr="001B6BE7">
        <w:br/>
      </w:r>
      <w:r w:rsidRPr="001B6BE7">
        <w:sym w:font="Symbol" w:char="F0B7"/>
      </w:r>
      <w:r w:rsidRPr="001B6BE7">
        <w:t xml:space="preserve"> Treasurer: Sam Holshue</w:t>
      </w:r>
      <w:r w:rsidRPr="001B6BE7">
        <w:br/>
      </w:r>
      <w:r w:rsidRPr="001B6BE7">
        <w:sym w:font="Symbol" w:char="F0B7"/>
      </w:r>
      <w:r w:rsidRPr="001B6BE7">
        <w:t xml:space="preserve"> Secretary: Brooke Shelley</w:t>
      </w:r>
      <w:r w:rsidRPr="001B6BE7">
        <w:br/>
        <w:t>Board agreed to meet monthly, next meeting will be October 1 st at 3:30 p.m. at Trinity</w:t>
      </w:r>
      <w:r w:rsidRPr="001B6BE7">
        <w:br/>
        <w:t>School.</w:t>
      </w:r>
      <w:r w:rsidRPr="001B6BE7">
        <w:br/>
        <w:t>Members set the following event dates:</w:t>
      </w:r>
      <w:r w:rsidRPr="001B6BE7">
        <w:br/>
      </w:r>
      <w:r w:rsidRPr="001B6BE7">
        <w:sym w:font="Symbol" w:char="F0B7"/>
      </w:r>
      <w:r w:rsidRPr="001B6BE7">
        <w:t xml:space="preserve"> PTO lunch October 14th</w:t>
      </w:r>
      <w:r w:rsidRPr="001B6BE7">
        <w:br/>
      </w:r>
      <w:r w:rsidRPr="001B6BE7">
        <w:sym w:font="Symbol" w:char="F0B7"/>
      </w:r>
      <w:r w:rsidRPr="001B6BE7">
        <w:t xml:space="preserve"> Halloween party October 30 </w:t>
      </w:r>
      <w:proofErr w:type="spellStart"/>
      <w:r w:rsidRPr="001B6BE7">
        <w:t>th</w:t>
      </w:r>
      <w:proofErr w:type="spellEnd"/>
      <w:r w:rsidRPr="001B6BE7">
        <w:t xml:space="preserve"> , 2026, at 2p.m.- 3:30p.m.</w:t>
      </w:r>
      <w:r w:rsidRPr="001B6BE7">
        <w:br/>
      </w:r>
      <w:r w:rsidRPr="001B6BE7">
        <w:sym w:font="Symbol" w:char="F0B7"/>
      </w:r>
      <w:r w:rsidRPr="001B6BE7">
        <w:t xml:space="preserve"> Annual Chili Feed November 14 </w:t>
      </w:r>
      <w:proofErr w:type="spellStart"/>
      <w:r w:rsidRPr="001B6BE7">
        <w:t>th</w:t>
      </w:r>
      <w:proofErr w:type="spellEnd"/>
      <w:r w:rsidRPr="001B6BE7">
        <w:t xml:space="preserve"> , 2026, at 5p.m.-7p.m.</w:t>
      </w:r>
      <w:r w:rsidRPr="001B6BE7">
        <w:br/>
        <w:t>Discussion on details of raffle tickets, how to make them, price, distribution of tickets</w:t>
      </w:r>
      <w:r w:rsidRPr="001B6BE7">
        <w:br/>
        <w:t>and group party for X number of tickets sold. How PTO has previously spent money</w:t>
      </w:r>
      <w:r w:rsidRPr="001B6BE7">
        <w:br/>
        <w:t>(yearbook, ideas, past traditions.) Mrs. Ashley will organize the yearbook for this school</w:t>
      </w:r>
      <w:r w:rsidRPr="001B6BE7">
        <w:br/>
        <w:t>year.</w:t>
      </w:r>
      <w:r w:rsidRPr="001B6BE7">
        <w:br/>
        <w:t>Raffle/Chili Feed details:</w:t>
      </w:r>
      <w:r w:rsidRPr="001B6BE7">
        <w:br/>
      </w:r>
      <w:r w:rsidRPr="001B6BE7">
        <w:sym w:font="Symbol" w:char="F0B7"/>
      </w:r>
      <w:r w:rsidRPr="001B6BE7">
        <w:t xml:space="preserve"> Three big ticket items for raffle-donated by Sept 21 st</w:t>
      </w:r>
      <w:r w:rsidRPr="001B6BE7">
        <w:br/>
      </w:r>
      <w:r w:rsidRPr="001B6BE7">
        <w:sym w:font="Symbol" w:char="F0B7"/>
      </w:r>
      <w:r w:rsidRPr="001B6BE7">
        <w:t xml:space="preserve"> All tickets turned in by October 12th</w:t>
      </w:r>
      <w:r w:rsidRPr="001B6BE7">
        <w:br/>
      </w:r>
      <w:r w:rsidRPr="001B6BE7">
        <w:sym w:font="Symbol" w:char="F0B7"/>
      </w:r>
      <w:r w:rsidRPr="001B6BE7">
        <w:t xml:space="preserve"> Magda will get tickets made for raffle</w:t>
      </w:r>
      <w:r w:rsidRPr="001B6BE7">
        <w:br/>
      </w:r>
      <w:r w:rsidRPr="001B6BE7">
        <w:sym w:font="Symbol" w:char="F0B7"/>
      </w:r>
      <w:r w:rsidRPr="001B6BE7">
        <w:t xml:space="preserve"> Hadley will talk to ACE/Bob’s</w:t>
      </w:r>
      <w:r w:rsidRPr="001B6BE7">
        <w:br/>
      </w:r>
      <w:r w:rsidRPr="001B6BE7">
        <w:sym w:font="Symbol" w:char="F0B7"/>
      </w:r>
      <w:r w:rsidRPr="001B6BE7">
        <w:t xml:space="preserve"> Sam will talk to Murdochs</w:t>
      </w:r>
      <w:r w:rsidRPr="001B6BE7">
        <w:br/>
      </w:r>
      <w:r w:rsidRPr="001B6BE7">
        <w:sym w:font="Symbol" w:char="F0B7"/>
      </w:r>
      <w:r w:rsidRPr="001B6BE7">
        <w:t xml:space="preserve"> Brooke will talk to Power Townsend, Top Gun Auto and Golden Eagle</w:t>
      </w:r>
      <w:r w:rsidRPr="001B6BE7">
        <w:br/>
      </w:r>
      <w:r w:rsidRPr="001B6BE7">
        <w:sym w:font="Symbol" w:char="F0B7"/>
      </w:r>
      <w:r w:rsidRPr="001B6BE7">
        <w:t xml:space="preserve"> Jen will talk to Montana Propane</w:t>
      </w:r>
      <w:r w:rsidRPr="001B6BE7">
        <w:br/>
      </w:r>
      <w:r w:rsidRPr="001B6BE7">
        <w:sym w:font="Symbol" w:char="F0B7"/>
      </w:r>
      <w:r w:rsidRPr="001B6BE7">
        <w:t xml:space="preserve"> Went over several other donations possible for silent auction</w:t>
      </w:r>
      <w:r w:rsidRPr="001B6BE7">
        <w:br/>
      </w:r>
      <w:r w:rsidRPr="001B6BE7">
        <w:sym w:font="Symbol" w:char="F0B7"/>
      </w:r>
      <w:r w:rsidRPr="001B6BE7">
        <w:t xml:space="preserve"> All donations will be stored on Gym stage</w:t>
      </w:r>
      <w:r w:rsidRPr="001B6BE7">
        <w:br/>
      </w:r>
      <w:r w:rsidRPr="001B6BE7">
        <w:br/>
        <w:t>Next meeting will be October 1 st at 3:30p.m. at Trinity school. Agenda for this meeting</w:t>
      </w:r>
      <w:r w:rsidRPr="001B6BE7">
        <w:br/>
        <w:t xml:space="preserve">will include details for PTO lunch on October 14 </w:t>
      </w:r>
      <w:proofErr w:type="spellStart"/>
      <w:proofErr w:type="gramStart"/>
      <w:r w:rsidRPr="001B6BE7">
        <w:t>th</w:t>
      </w:r>
      <w:proofErr w:type="spellEnd"/>
      <w:r w:rsidRPr="001B6BE7">
        <w:t xml:space="preserve"> ,</w:t>
      </w:r>
      <w:proofErr w:type="gramEnd"/>
      <w:r w:rsidRPr="001B6BE7">
        <w:t xml:space="preserve"> next steps for Halloween party,</w:t>
      </w:r>
      <w:r w:rsidRPr="001B6BE7">
        <w:br/>
        <w:t>raffle/chili feed donation details.</w:t>
      </w:r>
      <w:r w:rsidRPr="001B6BE7">
        <w:br/>
      </w:r>
      <w:r w:rsidRPr="001B6BE7">
        <w:br/>
        <w:t>Meeting adjourned at 4:48p.m.</w:t>
      </w:r>
    </w:p>
    <w:sectPr w:rsidR="001B6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E7"/>
    <w:rsid w:val="001B6BE7"/>
    <w:rsid w:val="00E4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4D8F4"/>
  <w15:chartTrackingRefBased/>
  <w15:docId w15:val="{64D58559-9085-453F-871A-DE9BBCFD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B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B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B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B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B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B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B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B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B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B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B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1331</Characters>
  <Application>Microsoft Office Word</Application>
  <DocSecurity>0</DocSecurity>
  <Lines>36</Lines>
  <Paragraphs>1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Trinity School</dc:creator>
  <cp:keywords/>
  <dc:description/>
  <cp:lastModifiedBy>Trinity School</cp:lastModifiedBy>
  <cp:revision>1</cp:revision>
  <dcterms:created xsi:type="dcterms:W3CDTF">2026-09-14T13:52:00Z</dcterms:created>
  <dcterms:modified xsi:type="dcterms:W3CDTF">2026-09-14T13:54:00Z</dcterms:modified>
</cp:coreProperties>
</file>